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4ACA" w14:textId="244AB929" w:rsidR="00D26376" w:rsidRDefault="009E403B">
      <w:r>
        <w:t xml:space="preserve">                                              Анкета</w:t>
      </w:r>
      <w:r w:rsidR="00017ED6">
        <w:t xml:space="preserve"> для сайта «Золотые Имена России».</w:t>
      </w:r>
    </w:p>
    <w:p w14:paraId="38A68BB9" w14:textId="77777777" w:rsidR="00017ED6" w:rsidRDefault="00017ED6"/>
    <w:p w14:paraId="165DB71E" w14:textId="54C15A45" w:rsidR="009E403B" w:rsidRDefault="009E403B">
      <w:r w:rsidRPr="009E403B">
        <w:t>ФИО</w:t>
      </w:r>
      <w:r>
        <w:t xml:space="preserve">  </w:t>
      </w:r>
      <w:r w:rsidRPr="009E403B">
        <w:t>(полностью)</w:t>
      </w:r>
      <w:r>
        <w:t>_____________________________________________________________________</w:t>
      </w:r>
    </w:p>
    <w:p w14:paraId="58844758" w14:textId="77777777" w:rsidR="009E403B" w:rsidRDefault="009E403B"/>
    <w:p w14:paraId="53B402D4" w14:textId="2AD07923" w:rsidR="009E403B" w:rsidRDefault="009E403B" w:rsidP="009E403B">
      <w:r w:rsidRPr="009E403B">
        <w:t>Национальность</w:t>
      </w:r>
      <w:r>
        <w:t>_______________________________________________________________________</w:t>
      </w:r>
    </w:p>
    <w:p w14:paraId="3BC5E72E" w14:textId="77777777" w:rsidR="00017ED6" w:rsidRDefault="00017ED6" w:rsidP="009E403B"/>
    <w:p w14:paraId="6B11747C" w14:textId="7D3029F0" w:rsidR="00017ED6" w:rsidRDefault="00017ED6" w:rsidP="009E403B">
      <w:r w:rsidRPr="009E403B">
        <w:t>Гражданство</w:t>
      </w:r>
      <w:r w:rsidRPr="00017ED6">
        <w:t>__________________________________________________________________________</w:t>
      </w:r>
    </w:p>
    <w:p w14:paraId="7D3F370F" w14:textId="77777777" w:rsidR="00017ED6" w:rsidRDefault="00017ED6" w:rsidP="009E403B"/>
    <w:p w14:paraId="1ECE2F6F" w14:textId="36192222" w:rsidR="009E403B" w:rsidRPr="009E403B" w:rsidRDefault="009E403B" w:rsidP="009E403B">
      <w:r w:rsidRPr="009E403B">
        <w:t>Образование</w:t>
      </w:r>
      <w:r>
        <w:t>_________________________________________________________________________</w:t>
      </w:r>
    </w:p>
    <w:p w14:paraId="5F1A55F8" w14:textId="77777777" w:rsidR="009E403B" w:rsidRDefault="009E403B" w:rsidP="009E403B"/>
    <w:p w14:paraId="66FE6BA5" w14:textId="639826EE" w:rsidR="009E403B" w:rsidRPr="009E403B" w:rsidRDefault="009E403B" w:rsidP="009E403B">
      <w:r w:rsidRPr="009E403B">
        <w:t>Послевузовское образование</w:t>
      </w:r>
      <w:r>
        <w:t>___________________________________________________________</w:t>
      </w:r>
    </w:p>
    <w:p w14:paraId="742F48F8" w14:textId="77777777" w:rsidR="009E403B" w:rsidRDefault="009E403B" w:rsidP="009E403B"/>
    <w:p w14:paraId="49748D3B" w14:textId="643FD654" w:rsidR="009E403B" w:rsidRDefault="009E403B" w:rsidP="009E403B">
      <w:r w:rsidRPr="009E403B">
        <w:t>Место работы</w:t>
      </w:r>
      <w:r>
        <w:t>________________________________________________________________________</w:t>
      </w:r>
    </w:p>
    <w:p w14:paraId="14659CED" w14:textId="77777777" w:rsidR="00017ED6" w:rsidRDefault="00017ED6" w:rsidP="009E403B"/>
    <w:p w14:paraId="0EFB1921" w14:textId="51FFCDF2" w:rsidR="00017ED6" w:rsidRPr="009E403B" w:rsidRDefault="00017ED6" w:rsidP="009E403B">
      <w:r w:rsidRPr="00017ED6">
        <w:t>Общественная работа__________________________________________________________________</w:t>
      </w:r>
    </w:p>
    <w:p w14:paraId="3B37A92E" w14:textId="77777777" w:rsidR="009E403B" w:rsidRDefault="009E403B" w:rsidP="009E403B"/>
    <w:p w14:paraId="15505750" w14:textId="5F130063" w:rsidR="009E403B" w:rsidRPr="009E403B" w:rsidRDefault="009E403B" w:rsidP="009E403B">
      <w:r w:rsidRPr="009E403B">
        <w:t>Наличие государственных наград</w:t>
      </w:r>
      <w:r>
        <w:t>________________________________________________________</w:t>
      </w:r>
    </w:p>
    <w:p w14:paraId="3EABF1A9" w14:textId="77777777" w:rsidR="009E403B" w:rsidRDefault="009E403B" w:rsidP="009E403B"/>
    <w:p w14:paraId="46325115" w14:textId="52B9CE62" w:rsidR="009E403B" w:rsidRDefault="009E403B" w:rsidP="009E403B">
      <w:r w:rsidRPr="009E403B">
        <w:t>Наличие общественных наград</w:t>
      </w:r>
      <w:r>
        <w:t>__________________________________________________________</w:t>
      </w:r>
    </w:p>
    <w:p w14:paraId="022F9800" w14:textId="77777777" w:rsidR="009E403B" w:rsidRDefault="009E403B" w:rsidP="009E403B"/>
    <w:p w14:paraId="135D753D" w14:textId="73E6CE3A" w:rsidR="009E403B" w:rsidRPr="009E403B" w:rsidRDefault="009E403B" w:rsidP="009E403B">
      <w:r w:rsidRPr="009E403B">
        <w:t>Отношение к воинской обязанности и  воинское звание</w:t>
      </w:r>
      <w:r>
        <w:t>_____________________________________</w:t>
      </w:r>
    </w:p>
    <w:p w14:paraId="3FFFD775" w14:textId="77777777" w:rsidR="009E403B" w:rsidRDefault="009E403B" w:rsidP="009E403B"/>
    <w:p w14:paraId="03675A23" w14:textId="7C4479D1" w:rsidR="009E403B" w:rsidRPr="009E403B" w:rsidRDefault="009E403B" w:rsidP="009E403B">
      <w:r w:rsidRPr="009E403B">
        <w:t>Наличие судимости (в том числе снятой или погашенной)</w:t>
      </w:r>
      <w:r>
        <w:t>____________________________________</w:t>
      </w:r>
    </w:p>
    <w:p w14:paraId="726FE5C1" w14:textId="77777777" w:rsidR="009E403B" w:rsidRDefault="009E403B" w:rsidP="009E403B"/>
    <w:p w14:paraId="2EF9B44D" w14:textId="609E6C2E" w:rsidR="009E403B" w:rsidRDefault="009E403B" w:rsidP="009E403B">
      <w:r w:rsidRPr="009E403B">
        <w:t>Паспорт (серия номер, когда выдан)</w:t>
      </w:r>
      <w:r>
        <w:t>______________________________________________________</w:t>
      </w:r>
    </w:p>
    <w:p w14:paraId="49EAD37E" w14:textId="77777777" w:rsidR="009E403B" w:rsidRPr="009E403B" w:rsidRDefault="009E403B" w:rsidP="009E403B"/>
    <w:p w14:paraId="3C86C1AB" w14:textId="59E9C793" w:rsidR="009E403B" w:rsidRPr="009E403B" w:rsidRDefault="009E403B" w:rsidP="009E403B">
      <w:r w:rsidRPr="009E403B">
        <w:t>Адрес проживания</w:t>
      </w:r>
      <w:r w:rsidR="00017ED6">
        <w:t xml:space="preserve"> и телефон ______________________</w:t>
      </w:r>
      <w:r>
        <w:t>___________________________</w:t>
      </w:r>
      <w:r w:rsidR="00017ED6">
        <w:t>__________</w:t>
      </w:r>
    </w:p>
    <w:p w14:paraId="7AB392E9" w14:textId="77777777" w:rsidR="009E403B" w:rsidRPr="009E403B" w:rsidRDefault="009E403B" w:rsidP="009E403B"/>
    <w:p w14:paraId="73B949CC" w14:textId="37BC6C54" w:rsidR="009E403B" w:rsidRDefault="009E403B">
      <w:r>
        <w:t xml:space="preserve">Подписывая данную анкету, я </w:t>
      </w:r>
      <w:r w:rsidR="00017ED6">
        <w:t xml:space="preserve">ФИО </w:t>
      </w:r>
      <w:r>
        <w:t>даю согласие на обработку и хранение моих персональных данных</w:t>
      </w:r>
    </w:p>
    <w:p w14:paraId="15C52987" w14:textId="77777777" w:rsidR="009E403B" w:rsidRDefault="009E403B"/>
    <w:p w14:paraId="0EDE767D" w14:textId="4FF7035B" w:rsidR="009E403B" w:rsidRDefault="009E403B">
      <w:r>
        <w:t>Число                                                                                         подпись</w:t>
      </w:r>
      <w:r w:rsidR="00017ED6">
        <w:t xml:space="preserve">      </w:t>
      </w:r>
      <w:r>
        <w:t>(расшифровка</w:t>
      </w:r>
      <w:r w:rsidR="00017ED6">
        <w:t xml:space="preserve"> ФИО полностью</w:t>
      </w:r>
      <w:r>
        <w:t>)</w:t>
      </w:r>
    </w:p>
    <w:p w14:paraId="25ACCDC1" w14:textId="684B1AA9" w:rsidR="009E403B" w:rsidRDefault="009E403B">
      <w:r>
        <w:t>Все данные  указанные в данной анкете соответствуют документа</w:t>
      </w:r>
      <w:r w:rsidR="00017ED6">
        <w:t>м</w:t>
      </w:r>
      <w:r>
        <w:t xml:space="preserve"> удостоверяющим личность, записям в трудовой книжке, документам об образовании и воинской службе.</w:t>
      </w:r>
    </w:p>
    <w:sectPr w:rsidR="009E403B" w:rsidSect="00BE7015">
      <w:footerReference w:type="default" r:id="rId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4CC3" w14:textId="77777777" w:rsidR="00A222CC" w:rsidRDefault="00A222CC" w:rsidP="009E403B">
      <w:pPr>
        <w:spacing w:after="0" w:line="240" w:lineRule="auto"/>
      </w:pPr>
      <w:r>
        <w:separator/>
      </w:r>
    </w:p>
  </w:endnote>
  <w:endnote w:type="continuationSeparator" w:id="0">
    <w:p w14:paraId="32AC66D8" w14:textId="77777777" w:rsidR="00A222CC" w:rsidRDefault="00A222CC" w:rsidP="009E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889501"/>
      <w:docPartObj>
        <w:docPartGallery w:val="Page Numbers (Bottom of Page)"/>
        <w:docPartUnique/>
      </w:docPartObj>
    </w:sdtPr>
    <w:sdtContent>
      <w:p w14:paraId="624F51F1" w14:textId="702CF048" w:rsidR="009E403B" w:rsidRDefault="009E40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74643" w14:textId="77777777" w:rsidR="009E403B" w:rsidRDefault="009E4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1BA2" w14:textId="77777777" w:rsidR="00A222CC" w:rsidRDefault="00A222CC" w:rsidP="009E403B">
      <w:pPr>
        <w:spacing w:after="0" w:line="240" w:lineRule="auto"/>
      </w:pPr>
      <w:r>
        <w:separator/>
      </w:r>
    </w:p>
  </w:footnote>
  <w:footnote w:type="continuationSeparator" w:id="0">
    <w:p w14:paraId="5BDA588D" w14:textId="77777777" w:rsidR="00A222CC" w:rsidRDefault="00A222CC" w:rsidP="009E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B"/>
    <w:rsid w:val="00017ED6"/>
    <w:rsid w:val="003935FD"/>
    <w:rsid w:val="009E403B"/>
    <w:rsid w:val="00A222CC"/>
    <w:rsid w:val="00BE7015"/>
    <w:rsid w:val="00D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E0D"/>
  <w15:chartTrackingRefBased/>
  <w15:docId w15:val="{60B16597-9DE6-4343-BE47-892C625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03B"/>
  </w:style>
  <w:style w:type="paragraph" w:styleId="a5">
    <w:name w:val="footer"/>
    <w:basedOn w:val="a"/>
    <w:link w:val="a6"/>
    <w:uiPriority w:val="99"/>
    <w:unhideWhenUsed/>
    <w:rsid w:val="009E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</dc:creator>
  <cp:keywords/>
  <dc:description/>
  <cp:lastModifiedBy>WEDA</cp:lastModifiedBy>
  <cp:revision>2</cp:revision>
  <dcterms:created xsi:type="dcterms:W3CDTF">2023-08-07T10:24:00Z</dcterms:created>
  <dcterms:modified xsi:type="dcterms:W3CDTF">2023-08-07T11:12:00Z</dcterms:modified>
</cp:coreProperties>
</file>